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67B" w:rsidRDefault="0025667B" w:rsidP="0025667B">
      <w:pPr>
        <w:pStyle w:val="Heading1"/>
        <w:rPr>
          <w:bCs w:val="0"/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br/>
      </w:r>
      <w:r w:rsidRPr="0025667B">
        <w:t>Expression of Interest – Volunteer</w:t>
      </w:r>
    </w:p>
    <w:tbl>
      <w:tblPr>
        <w:tblStyle w:val="TableGrid"/>
        <w:tblpPr w:leftFromText="180" w:rightFromText="180" w:vertAnchor="text" w:tblpY="60"/>
        <w:tblW w:w="9918" w:type="dxa"/>
        <w:tblLook w:val="04A0" w:firstRow="1" w:lastRow="0" w:firstColumn="1" w:lastColumn="0" w:noHBand="0" w:noVBand="1"/>
      </w:tblPr>
      <w:tblGrid>
        <w:gridCol w:w="3256"/>
        <w:gridCol w:w="1134"/>
        <w:gridCol w:w="1140"/>
        <w:gridCol w:w="4388"/>
      </w:tblGrid>
      <w:tr w:rsidR="0025667B" w:rsidRPr="00FD40A7" w:rsidTr="0025667B">
        <w:trPr>
          <w:trHeight w:val="364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  <w:r w:rsidRPr="004121ED">
              <w:rPr>
                <w:sz w:val="21"/>
                <w:szCs w:val="21"/>
              </w:rPr>
              <w:t>NAME: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</w:p>
        </w:tc>
      </w:tr>
      <w:tr w:rsidR="0025667B" w:rsidRPr="00FD40A7" w:rsidTr="0025667B">
        <w:trPr>
          <w:trHeight w:val="41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  <w:r w:rsidRPr="004121ED">
              <w:rPr>
                <w:sz w:val="21"/>
                <w:szCs w:val="21"/>
              </w:rPr>
              <w:t>CONTACT NO: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  <w:bottom w:val="nil"/>
            </w:tcBorders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</w:p>
        </w:tc>
      </w:tr>
      <w:tr w:rsidR="0025667B" w:rsidRPr="00FD40A7" w:rsidTr="0025667B">
        <w:trPr>
          <w:trHeight w:val="41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EMAIL: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  <w:bottom w:val="nil"/>
            </w:tcBorders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</w:p>
        </w:tc>
      </w:tr>
      <w:tr w:rsidR="0025667B" w:rsidRPr="00FD40A7" w:rsidTr="0025667B">
        <w:trPr>
          <w:trHeight w:val="4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  <w:r w:rsidRPr="004121ED">
              <w:rPr>
                <w:sz w:val="21"/>
                <w:szCs w:val="21"/>
              </w:rPr>
              <w:t>POSITION:</w:t>
            </w:r>
          </w:p>
        </w:tc>
        <w:tc>
          <w:tcPr>
            <w:tcW w:w="6662" w:type="dxa"/>
            <w:gridSpan w:val="3"/>
            <w:tcBorders>
              <w:left w:val="single" w:sz="4" w:space="0" w:color="auto"/>
            </w:tcBorders>
          </w:tcPr>
          <w:p w:rsidR="0025667B" w:rsidRDefault="0025667B" w:rsidP="0025667B">
            <w:pPr>
              <w:spacing w:before="60" w:after="60"/>
              <w:rPr>
                <w:sz w:val="21"/>
                <w:szCs w:val="21"/>
              </w:rPr>
            </w:pPr>
            <w:r w:rsidRPr="004121ED">
              <w:rPr>
                <w:sz w:val="21"/>
                <w:szCs w:val="21"/>
              </w:rPr>
              <w:sym w:font="Wingdings" w:char="F06F"/>
            </w:r>
            <w:r w:rsidRPr="004121ED">
              <w:rPr>
                <w:sz w:val="21"/>
                <w:szCs w:val="21"/>
              </w:rPr>
              <w:t xml:space="preserve"> TUTOR</w:t>
            </w:r>
            <w:r>
              <w:rPr>
                <w:sz w:val="21"/>
                <w:szCs w:val="21"/>
              </w:rPr>
              <w:t xml:space="preserve">    </w:t>
            </w:r>
          </w:p>
          <w:p w:rsidR="0025667B" w:rsidRDefault="0025667B" w:rsidP="0025667B">
            <w:pPr>
              <w:spacing w:before="60" w:after="60"/>
              <w:rPr>
                <w:sz w:val="21"/>
                <w:szCs w:val="21"/>
              </w:rPr>
            </w:pPr>
            <w:r w:rsidRPr="004121ED">
              <w:rPr>
                <w:sz w:val="21"/>
                <w:szCs w:val="21"/>
              </w:rPr>
              <w:sym w:font="Wingdings" w:char="F06F"/>
            </w:r>
            <w:r>
              <w:rPr>
                <w:sz w:val="21"/>
                <w:szCs w:val="21"/>
              </w:rPr>
              <w:t xml:space="preserve"> COMPUTER TECHNICIAN     </w:t>
            </w:r>
          </w:p>
          <w:p w:rsidR="0025667B" w:rsidRDefault="0025667B" w:rsidP="0025667B">
            <w:pPr>
              <w:spacing w:before="60" w:after="60"/>
              <w:rPr>
                <w:sz w:val="21"/>
                <w:szCs w:val="21"/>
              </w:rPr>
            </w:pPr>
            <w:r w:rsidRPr="004121ED">
              <w:rPr>
                <w:sz w:val="21"/>
                <w:szCs w:val="21"/>
              </w:rPr>
              <w:sym w:font="Wingdings" w:char="F06F"/>
            </w:r>
            <w:r>
              <w:rPr>
                <w:sz w:val="21"/>
                <w:szCs w:val="21"/>
              </w:rPr>
              <w:t xml:space="preserve"> ADMINISTRATION   </w:t>
            </w:r>
          </w:p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  <w:r w:rsidRPr="004121ED">
              <w:rPr>
                <w:sz w:val="21"/>
                <w:szCs w:val="21"/>
              </w:rPr>
              <w:sym w:font="Wingdings" w:char="F06F"/>
            </w:r>
            <w:r>
              <w:rPr>
                <w:sz w:val="21"/>
                <w:szCs w:val="21"/>
              </w:rPr>
              <w:t xml:space="preserve"> OTHER- Please state-</w:t>
            </w:r>
          </w:p>
        </w:tc>
      </w:tr>
      <w:tr w:rsidR="0025667B" w:rsidRPr="00FD40A7" w:rsidTr="0025667B">
        <w:tc>
          <w:tcPr>
            <w:tcW w:w="3256" w:type="dxa"/>
            <w:shd w:val="clear" w:color="auto" w:fill="F2F2F2" w:themeFill="background1" w:themeFillShade="F2"/>
            <w:vAlign w:val="center"/>
          </w:tcPr>
          <w:p w:rsidR="0025667B" w:rsidRPr="0025667B" w:rsidRDefault="0025667B" w:rsidP="0025667B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25667B">
              <w:rPr>
                <w:sz w:val="21"/>
                <w:szCs w:val="21"/>
              </w:rPr>
              <w:t>BLUE CARD:</w:t>
            </w:r>
          </w:p>
        </w:tc>
        <w:tc>
          <w:tcPr>
            <w:tcW w:w="1134" w:type="dxa"/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  <w:r w:rsidRPr="004121ED">
              <w:rPr>
                <w:sz w:val="21"/>
                <w:szCs w:val="21"/>
              </w:rPr>
              <w:t xml:space="preserve">YES    </w:t>
            </w:r>
            <w:r w:rsidRPr="004121ED">
              <w:rPr>
                <w:sz w:val="21"/>
                <w:szCs w:val="21"/>
              </w:rPr>
              <w:sym w:font="Wingdings" w:char="F06F"/>
            </w:r>
            <w:r w:rsidRPr="004121ED">
              <w:rPr>
                <w:sz w:val="21"/>
                <w:szCs w:val="21"/>
              </w:rPr>
              <w:t xml:space="preserve">   NO     </w:t>
            </w:r>
            <w:r w:rsidRPr="004121ED">
              <w:rPr>
                <w:sz w:val="21"/>
                <w:szCs w:val="21"/>
              </w:rPr>
              <w:sym w:font="Wingdings" w:char="F06F"/>
            </w:r>
            <w:r w:rsidRPr="004121ED">
              <w:rPr>
                <w:sz w:val="21"/>
                <w:szCs w:val="21"/>
              </w:rPr>
              <w:t xml:space="preserve">   </w:t>
            </w:r>
          </w:p>
        </w:tc>
        <w:tc>
          <w:tcPr>
            <w:tcW w:w="1140" w:type="dxa"/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  <w:r w:rsidRPr="004121ED">
              <w:rPr>
                <w:sz w:val="21"/>
                <w:szCs w:val="21"/>
              </w:rPr>
              <w:t xml:space="preserve">Card No: </w:t>
            </w:r>
          </w:p>
        </w:tc>
        <w:tc>
          <w:tcPr>
            <w:tcW w:w="4388" w:type="dxa"/>
          </w:tcPr>
          <w:p w:rsidR="0025667B" w:rsidRPr="004121ED" w:rsidRDefault="0025667B" w:rsidP="0025667B">
            <w:pPr>
              <w:spacing w:before="60" w:after="60"/>
              <w:rPr>
                <w:sz w:val="21"/>
                <w:szCs w:val="21"/>
              </w:rPr>
            </w:pPr>
          </w:p>
        </w:tc>
      </w:tr>
    </w:tbl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5667B" w:rsidTr="0025667B">
        <w:tc>
          <w:tcPr>
            <w:tcW w:w="9918" w:type="dxa"/>
          </w:tcPr>
          <w:p w:rsidR="0025667B" w:rsidRDefault="0025667B" w:rsidP="0025667B">
            <w:pPr>
              <w:spacing w:before="60" w:after="60"/>
              <w:ind w:left="29"/>
              <w:rPr>
                <w:sz w:val="21"/>
                <w:szCs w:val="21"/>
              </w:rPr>
            </w:pPr>
            <w:bookmarkStart w:id="0" w:name="_GoBack"/>
            <w:bookmarkEnd w:id="0"/>
            <w:r w:rsidRPr="0025667B">
              <w:rPr>
                <w:sz w:val="21"/>
                <w:szCs w:val="21"/>
              </w:rPr>
              <w:t>What is your reason for wanting to volunteer?</w:t>
            </w:r>
          </w:p>
          <w:p w:rsidR="0025667B" w:rsidRDefault="0025667B" w:rsidP="0025667B">
            <w:pPr>
              <w:spacing w:before="60" w:after="60"/>
              <w:ind w:left="29"/>
              <w:rPr>
                <w:sz w:val="21"/>
                <w:szCs w:val="21"/>
              </w:rPr>
            </w:pPr>
          </w:p>
          <w:p w:rsidR="0025667B" w:rsidRDefault="0025667B" w:rsidP="0025667B">
            <w:pPr>
              <w:spacing w:before="60" w:after="60"/>
              <w:ind w:left="29"/>
              <w:rPr>
                <w:sz w:val="21"/>
                <w:szCs w:val="21"/>
              </w:rPr>
            </w:pPr>
          </w:p>
          <w:p w:rsidR="0025667B" w:rsidRDefault="0025667B" w:rsidP="0025667B">
            <w:pPr>
              <w:spacing w:before="60" w:after="60"/>
              <w:ind w:left="29"/>
              <w:rPr>
                <w:sz w:val="21"/>
                <w:szCs w:val="21"/>
              </w:rPr>
            </w:pPr>
          </w:p>
          <w:p w:rsidR="0025667B" w:rsidRPr="0025667B" w:rsidRDefault="0025667B" w:rsidP="0025667B">
            <w:pPr>
              <w:spacing w:before="60" w:after="60"/>
              <w:ind w:left="29"/>
              <w:rPr>
                <w:sz w:val="21"/>
                <w:szCs w:val="21"/>
              </w:rPr>
            </w:pPr>
          </w:p>
          <w:p w:rsidR="0025667B" w:rsidRDefault="0025667B" w:rsidP="0025667B">
            <w:pPr>
              <w:ind w:left="29"/>
            </w:pPr>
          </w:p>
        </w:tc>
      </w:tr>
      <w:tr w:rsidR="0025667B" w:rsidTr="0025667B">
        <w:tc>
          <w:tcPr>
            <w:tcW w:w="9918" w:type="dxa"/>
          </w:tcPr>
          <w:p w:rsidR="0025667B" w:rsidRDefault="0025667B" w:rsidP="0025667B">
            <w:pPr>
              <w:shd w:val="clear" w:color="auto" w:fill="FFFFFF"/>
              <w:spacing w:before="60" w:after="60"/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  <w:r w:rsidRPr="0025667B">
              <w:rPr>
                <w:sz w:val="21"/>
                <w:szCs w:val="21"/>
              </w:rPr>
              <w:t xml:space="preserve">Are you able </w:t>
            </w:r>
            <w:r w:rsidRPr="0025667B">
              <w:rPr>
                <w:rFonts w:eastAsia="Times New Roman" w:cs="Helvetica"/>
                <w:sz w:val="21"/>
                <w:szCs w:val="21"/>
                <w:lang w:eastAsia="en-AU"/>
              </w:rPr>
              <w:t>to volunteer for one or two days a week for a minimum of 3 hours, AND commit to a minimum of 3 months of volunteering?</w:t>
            </w:r>
          </w:p>
          <w:p w:rsidR="0025667B" w:rsidRDefault="0025667B" w:rsidP="0025667B">
            <w:pPr>
              <w:shd w:val="clear" w:color="auto" w:fill="FFFFFF"/>
              <w:spacing w:before="60" w:after="60"/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</w:p>
          <w:p w:rsidR="0025667B" w:rsidRDefault="0025667B" w:rsidP="0025667B">
            <w:pPr>
              <w:shd w:val="clear" w:color="auto" w:fill="FFFFFF"/>
              <w:spacing w:before="60" w:after="60"/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</w:p>
          <w:p w:rsidR="0025667B" w:rsidRPr="0025667B" w:rsidRDefault="0025667B" w:rsidP="0025667B">
            <w:pPr>
              <w:shd w:val="clear" w:color="auto" w:fill="FFFFFF"/>
              <w:spacing w:before="60" w:after="60"/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</w:p>
          <w:p w:rsidR="0025667B" w:rsidRDefault="0025667B" w:rsidP="0025667B">
            <w:pPr>
              <w:ind w:left="29"/>
            </w:pPr>
          </w:p>
        </w:tc>
      </w:tr>
      <w:tr w:rsidR="0025667B" w:rsidTr="0025667B">
        <w:tc>
          <w:tcPr>
            <w:tcW w:w="9918" w:type="dxa"/>
          </w:tcPr>
          <w:p w:rsidR="0025667B" w:rsidRDefault="0025667B" w:rsidP="0025667B">
            <w:pPr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  <w:r>
              <w:rPr>
                <w:rFonts w:eastAsia="Times New Roman" w:cs="Helvetica"/>
                <w:sz w:val="21"/>
                <w:szCs w:val="21"/>
                <w:lang w:eastAsia="en-AU"/>
              </w:rPr>
              <w:t>Do you have any previous experience as a tutor or teacher? (please detail)</w:t>
            </w:r>
          </w:p>
          <w:p w:rsidR="0025667B" w:rsidRDefault="0025667B" w:rsidP="0025667B">
            <w:pPr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</w:p>
          <w:p w:rsidR="0025667B" w:rsidRDefault="0025667B" w:rsidP="0025667B">
            <w:pPr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</w:p>
          <w:p w:rsidR="0025667B" w:rsidRDefault="0025667B" w:rsidP="0025667B">
            <w:pPr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</w:p>
          <w:p w:rsidR="0025667B" w:rsidRDefault="0025667B" w:rsidP="0025667B">
            <w:pPr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</w:p>
          <w:p w:rsidR="0025667B" w:rsidRDefault="0025667B" w:rsidP="0025667B">
            <w:pPr>
              <w:ind w:left="29"/>
              <w:rPr>
                <w:rFonts w:eastAsia="Times New Roman" w:cs="Helvetica"/>
                <w:sz w:val="21"/>
                <w:szCs w:val="21"/>
                <w:lang w:eastAsia="en-AU"/>
              </w:rPr>
            </w:pPr>
          </w:p>
          <w:p w:rsidR="0025667B" w:rsidRDefault="0025667B" w:rsidP="0025667B">
            <w:pPr>
              <w:ind w:left="29"/>
            </w:pPr>
          </w:p>
        </w:tc>
      </w:tr>
    </w:tbl>
    <w:p w:rsidR="0025667B" w:rsidRDefault="0025667B"/>
    <w:p w:rsidR="0025667B" w:rsidRDefault="0025667B" w:rsidP="00FD40A7">
      <w:pPr>
        <w:tabs>
          <w:tab w:val="left" w:pos="1701"/>
          <w:tab w:val="right" w:leader="underscore" w:pos="5103"/>
        </w:tabs>
        <w:spacing w:after="0"/>
        <w:rPr>
          <w:bCs/>
          <w:color w:val="000000" w:themeColor="text1"/>
          <w:sz w:val="16"/>
          <w:szCs w:val="16"/>
        </w:rPr>
      </w:pPr>
    </w:p>
    <w:p w:rsidR="0025667B" w:rsidRPr="00B93C27" w:rsidRDefault="0025667B" w:rsidP="00FD40A7">
      <w:pPr>
        <w:tabs>
          <w:tab w:val="left" w:pos="1701"/>
          <w:tab w:val="right" w:leader="underscore" w:pos="5103"/>
        </w:tabs>
        <w:spacing w:after="0"/>
        <w:rPr>
          <w:bCs/>
          <w:color w:val="000000" w:themeColor="text1"/>
          <w:sz w:val="16"/>
          <w:szCs w:val="16"/>
        </w:rPr>
      </w:pPr>
    </w:p>
    <w:sectPr w:rsidR="0025667B" w:rsidRPr="00B93C27" w:rsidSect="0025667B">
      <w:headerReference w:type="default" r:id="rId7"/>
      <w:footerReference w:type="default" r:id="rId8"/>
      <w:pgSz w:w="11906" w:h="16838"/>
      <w:pgMar w:top="1440" w:right="1133" w:bottom="1440" w:left="993" w:header="124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DB9" w:rsidRDefault="00B86DB9" w:rsidP="0017406C">
      <w:pPr>
        <w:spacing w:after="0" w:line="240" w:lineRule="auto"/>
      </w:pPr>
      <w:r>
        <w:separator/>
      </w:r>
    </w:p>
  </w:endnote>
  <w:endnote w:type="continuationSeparator" w:id="0">
    <w:p w:rsidR="00B86DB9" w:rsidRDefault="00B86DB9" w:rsidP="0017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umanist 521">
    <w:altName w:val="Arial"/>
    <w:panose1 w:val="00000000000000000000"/>
    <w:charset w:val="00"/>
    <w:family w:val="modern"/>
    <w:notTrueType/>
    <w:pitch w:val="variable"/>
    <w:sig w:usb0="800000A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34389448"/>
      <w:docPartObj>
        <w:docPartGallery w:val="Page Numbers (Top of Page)"/>
        <w:docPartUnique/>
      </w:docPartObj>
    </w:sdtPr>
    <w:sdtEndPr/>
    <w:sdtContent>
      <w:p w:rsidR="004121ED" w:rsidRPr="004121ED" w:rsidRDefault="0025667B" w:rsidP="00B93C27">
        <w:pPr>
          <w:pStyle w:val="Footer"/>
          <w:jc w:val="right"/>
          <w:rPr>
            <w:sz w:val="16"/>
            <w:szCs w:val="16"/>
          </w:rPr>
        </w:pPr>
        <w:r>
          <w:rPr>
            <w:noProof/>
            <w:sz w:val="16"/>
            <w:szCs w:val="16"/>
            <w:lang w:eastAsia="en-AU"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-671830</wp:posOffset>
              </wp:positionV>
              <wp:extent cx="6419240" cy="737235"/>
              <wp:effectExtent l="0" t="0" r="0" b="5715"/>
              <wp:wrapNone/>
              <wp:docPr id="33" name="Picture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" name="Footer-block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19240" cy="737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:rsidR="00B93C27" w:rsidRDefault="00B93C27" w:rsidP="00B93C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DB9" w:rsidRDefault="00B86DB9" w:rsidP="0017406C">
      <w:pPr>
        <w:spacing w:after="0" w:line="240" w:lineRule="auto"/>
      </w:pPr>
      <w:r>
        <w:separator/>
      </w:r>
    </w:p>
  </w:footnote>
  <w:footnote w:type="continuationSeparator" w:id="0">
    <w:p w:rsidR="00B86DB9" w:rsidRDefault="00B86DB9" w:rsidP="00174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06C" w:rsidRPr="00473AA0" w:rsidRDefault="0025667B" w:rsidP="00030905">
    <w:pPr>
      <w:pStyle w:val="Header"/>
      <w:tabs>
        <w:tab w:val="clear" w:pos="9026"/>
        <w:tab w:val="right" w:pos="9781"/>
      </w:tabs>
      <w:jc w:val="right"/>
      <w:rPr>
        <w:rFonts w:ascii="Arial Black" w:hAnsi="Arial Black"/>
        <w:b/>
        <w:i/>
        <w:color w:val="573119"/>
        <w:sz w:val="40"/>
        <w:szCs w:val="40"/>
      </w:rPr>
    </w:pPr>
    <w:r>
      <w:rPr>
        <w:rFonts w:ascii="Arial Black" w:hAnsi="Arial Black"/>
        <w:b/>
        <w:i/>
        <w:noProof/>
        <w:color w:val="573119"/>
        <w:sz w:val="40"/>
        <w:szCs w:val="40"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-635</wp:posOffset>
          </wp:positionH>
          <wp:positionV relativeFrom="paragraph">
            <wp:posOffset>-506095</wp:posOffset>
          </wp:positionV>
          <wp:extent cx="2242820" cy="1057275"/>
          <wp:effectExtent l="0" t="0" r="5080" b="9525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lue 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820" cy="1057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406C" w:rsidRPr="00473AA0">
      <w:rPr>
        <w:rFonts w:ascii="Arial Black" w:hAnsi="Arial Black"/>
        <w:b/>
        <w:i/>
        <w:color w:val="573119"/>
        <w:sz w:val="40"/>
        <w:szCs w:val="40"/>
      </w:rPr>
      <w:tab/>
    </w:r>
  </w:p>
  <w:p w:rsidR="0017406C" w:rsidRDefault="00030905" w:rsidP="0017406C">
    <w:pPr>
      <w:pStyle w:val="Header"/>
    </w:pPr>
    <w:r>
      <w:rPr>
        <w:b/>
        <w:i/>
        <w:color w:val="573119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B36B65"/>
    <w:multiLevelType w:val="hybridMultilevel"/>
    <w:tmpl w:val="A3F215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40717"/>
    <w:multiLevelType w:val="hybridMultilevel"/>
    <w:tmpl w:val="59F0AF90"/>
    <w:lvl w:ilvl="0" w:tplc="8D00D9A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D3BB0"/>
    <w:multiLevelType w:val="hybridMultilevel"/>
    <w:tmpl w:val="42C2A302"/>
    <w:lvl w:ilvl="0" w:tplc="801AF9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D7CAB"/>
    <w:multiLevelType w:val="hybridMultilevel"/>
    <w:tmpl w:val="0082C52A"/>
    <w:lvl w:ilvl="0" w:tplc="B7EE98A8">
      <w:numFmt w:val="bullet"/>
      <w:lvlText w:val="•"/>
      <w:lvlJc w:val="left"/>
      <w:pPr>
        <w:ind w:left="992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06C"/>
    <w:rsid w:val="0001601B"/>
    <w:rsid w:val="0002565E"/>
    <w:rsid w:val="00030905"/>
    <w:rsid w:val="000A78C3"/>
    <w:rsid w:val="00102900"/>
    <w:rsid w:val="001465FA"/>
    <w:rsid w:val="00151B27"/>
    <w:rsid w:val="00162117"/>
    <w:rsid w:val="0017406C"/>
    <w:rsid w:val="0018507D"/>
    <w:rsid w:val="001A4579"/>
    <w:rsid w:val="001B0AF1"/>
    <w:rsid w:val="001B7D19"/>
    <w:rsid w:val="00205A6A"/>
    <w:rsid w:val="00252D10"/>
    <w:rsid w:val="0025667B"/>
    <w:rsid w:val="00267B52"/>
    <w:rsid w:val="00276E72"/>
    <w:rsid w:val="002B27A8"/>
    <w:rsid w:val="0036296E"/>
    <w:rsid w:val="003741EA"/>
    <w:rsid w:val="00382DCF"/>
    <w:rsid w:val="003A6D03"/>
    <w:rsid w:val="003B1750"/>
    <w:rsid w:val="00404576"/>
    <w:rsid w:val="004121ED"/>
    <w:rsid w:val="00431490"/>
    <w:rsid w:val="00437116"/>
    <w:rsid w:val="00441D93"/>
    <w:rsid w:val="004532FC"/>
    <w:rsid w:val="00471594"/>
    <w:rsid w:val="00473AA0"/>
    <w:rsid w:val="005349ED"/>
    <w:rsid w:val="005C3CA1"/>
    <w:rsid w:val="005D1263"/>
    <w:rsid w:val="006025A3"/>
    <w:rsid w:val="00604CE7"/>
    <w:rsid w:val="00613D12"/>
    <w:rsid w:val="0068679F"/>
    <w:rsid w:val="006E2AAA"/>
    <w:rsid w:val="00705AF1"/>
    <w:rsid w:val="007115C8"/>
    <w:rsid w:val="0075205D"/>
    <w:rsid w:val="00774782"/>
    <w:rsid w:val="00787FAE"/>
    <w:rsid w:val="007A6CD9"/>
    <w:rsid w:val="007E069D"/>
    <w:rsid w:val="00804B39"/>
    <w:rsid w:val="00830128"/>
    <w:rsid w:val="00836D8E"/>
    <w:rsid w:val="0085033C"/>
    <w:rsid w:val="0085799D"/>
    <w:rsid w:val="0088325C"/>
    <w:rsid w:val="008D45C6"/>
    <w:rsid w:val="008D7D6B"/>
    <w:rsid w:val="008F533E"/>
    <w:rsid w:val="00906CC2"/>
    <w:rsid w:val="00993116"/>
    <w:rsid w:val="009E106E"/>
    <w:rsid w:val="009E1E82"/>
    <w:rsid w:val="00A236D5"/>
    <w:rsid w:val="00A67EB9"/>
    <w:rsid w:val="00A95AF5"/>
    <w:rsid w:val="00AC5EB9"/>
    <w:rsid w:val="00AE48ED"/>
    <w:rsid w:val="00B02435"/>
    <w:rsid w:val="00B81592"/>
    <w:rsid w:val="00B86DB9"/>
    <w:rsid w:val="00B93C27"/>
    <w:rsid w:val="00C253B2"/>
    <w:rsid w:val="00C35BCD"/>
    <w:rsid w:val="00C41552"/>
    <w:rsid w:val="00C87B7B"/>
    <w:rsid w:val="00C90B61"/>
    <w:rsid w:val="00C9403C"/>
    <w:rsid w:val="00C9581D"/>
    <w:rsid w:val="00CA57BB"/>
    <w:rsid w:val="00D50B6B"/>
    <w:rsid w:val="00D51AB2"/>
    <w:rsid w:val="00D818AC"/>
    <w:rsid w:val="00D90DEE"/>
    <w:rsid w:val="00DE27B2"/>
    <w:rsid w:val="00E216AC"/>
    <w:rsid w:val="00E3525C"/>
    <w:rsid w:val="00E525BD"/>
    <w:rsid w:val="00E72E0F"/>
    <w:rsid w:val="00E95C5C"/>
    <w:rsid w:val="00EC07B0"/>
    <w:rsid w:val="00EE16F0"/>
    <w:rsid w:val="00EF31A7"/>
    <w:rsid w:val="00F05217"/>
    <w:rsid w:val="00F26A91"/>
    <w:rsid w:val="00F30D04"/>
    <w:rsid w:val="00F341F5"/>
    <w:rsid w:val="00F8662B"/>
    <w:rsid w:val="00FD40A7"/>
    <w:rsid w:val="00FD427D"/>
    <w:rsid w:val="00FE2F27"/>
    <w:rsid w:val="00FF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EE4A6948-4E77-47C0-83B5-B20775488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406C"/>
    <w:pPr>
      <w:keepNext/>
      <w:keepLines/>
      <w:spacing w:after="480" w:line="240" w:lineRule="auto"/>
      <w:outlineLvl w:val="0"/>
    </w:pPr>
    <w:rPr>
      <w:rFonts w:ascii="Humanist 521" w:eastAsiaTheme="majorEastAsia" w:hAnsi="Humanist 521" w:cstheme="majorBidi"/>
      <w:b/>
      <w:bCs/>
      <w:color w:val="68A1B9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66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4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06C"/>
  </w:style>
  <w:style w:type="paragraph" w:styleId="Footer">
    <w:name w:val="footer"/>
    <w:basedOn w:val="Normal"/>
    <w:link w:val="FooterChar"/>
    <w:uiPriority w:val="99"/>
    <w:unhideWhenUsed/>
    <w:rsid w:val="001740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06C"/>
  </w:style>
  <w:style w:type="character" w:customStyle="1" w:styleId="Heading1Char">
    <w:name w:val="Heading 1 Char"/>
    <w:basedOn w:val="DefaultParagraphFont"/>
    <w:link w:val="Heading1"/>
    <w:uiPriority w:val="9"/>
    <w:rsid w:val="0017406C"/>
    <w:rPr>
      <w:rFonts w:ascii="Humanist 521" w:eastAsiaTheme="majorEastAsia" w:hAnsi="Humanist 521" w:cstheme="majorBidi"/>
      <w:b/>
      <w:bCs/>
      <w:color w:val="68A1B9"/>
      <w:sz w:val="36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52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FD4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427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566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Wilson</dc:creator>
  <cp:keywords/>
  <dc:description/>
  <cp:lastModifiedBy>Asif Rasheed</cp:lastModifiedBy>
  <cp:revision>3</cp:revision>
  <cp:lastPrinted>2017-01-24T05:33:00Z</cp:lastPrinted>
  <dcterms:created xsi:type="dcterms:W3CDTF">2019-02-08T03:14:00Z</dcterms:created>
  <dcterms:modified xsi:type="dcterms:W3CDTF">2019-02-08T03:16:00Z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1805670182</vt:i4>
  </property>
</Properties>
</file>